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77FB" w14:textId="77777777" w:rsidR="00EC6DD2" w:rsidRPr="00F41E09" w:rsidRDefault="00EC6DD2" w:rsidP="00EC6DD2">
      <w:pPr>
        <w:rPr>
          <w:b/>
          <w:bCs/>
          <w:sz w:val="28"/>
          <w:szCs w:val="28"/>
        </w:rPr>
      </w:pPr>
      <w:r w:rsidRPr="00F41E09">
        <w:rPr>
          <w:b/>
          <w:bCs/>
          <w:sz w:val="28"/>
          <w:szCs w:val="28"/>
        </w:rPr>
        <w:t>Pharmacy app log in</w:t>
      </w:r>
    </w:p>
    <w:p w14:paraId="3E9F9301" w14:textId="77777777" w:rsidR="00EC6DD2" w:rsidRPr="00776D10" w:rsidRDefault="00EC6DD2" w:rsidP="00EC6DD2">
      <w:pPr>
        <w:rPr>
          <w:b/>
          <w:bCs/>
          <w:sz w:val="28"/>
          <w:szCs w:val="28"/>
          <w:u w:val="single"/>
        </w:rPr>
      </w:pPr>
      <w:proofErr w:type="spellStart"/>
      <w:r w:rsidRPr="00776D10">
        <w:rPr>
          <w:b/>
          <w:bCs/>
          <w:sz w:val="28"/>
          <w:szCs w:val="28"/>
          <w:u w:val="single"/>
        </w:rPr>
        <w:t>Healthera</w:t>
      </w:r>
      <w:proofErr w:type="spellEnd"/>
    </w:p>
    <w:p w14:paraId="0AD75765" w14:textId="77777777" w:rsidR="00EC6DD2" w:rsidRDefault="00EC6DD2" w:rsidP="00EC6DD2">
      <w:r>
        <w:rPr>
          <w:noProof/>
        </w:rPr>
        <w:drawing>
          <wp:anchor distT="0" distB="0" distL="114300" distR="114300" simplePos="0" relativeHeight="251662336" behindDoc="0" locked="0" layoutInCell="1" allowOverlap="1" wp14:anchorId="024082DB" wp14:editId="7FE8B1C5">
            <wp:simplePos x="0" y="0"/>
            <wp:positionH relativeFrom="column">
              <wp:posOffset>1423035</wp:posOffset>
            </wp:positionH>
            <wp:positionV relativeFrom="paragraph">
              <wp:posOffset>145415</wp:posOffset>
            </wp:positionV>
            <wp:extent cx="1737360" cy="3596005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8"/>
                    <a:stretch/>
                  </pic:blipFill>
                  <pic:spPr bwMode="auto">
                    <a:xfrm>
                      <a:off x="0" y="0"/>
                      <a:ext cx="1737360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8C4D6" wp14:editId="0EA4104D">
                <wp:simplePos x="0" y="0"/>
                <wp:positionH relativeFrom="column">
                  <wp:posOffset>4942935</wp:posOffset>
                </wp:positionH>
                <wp:positionV relativeFrom="paragraph">
                  <wp:posOffset>518160</wp:posOffset>
                </wp:positionV>
                <wp:extent cx="475488" cy="519379"/>
                <wp:effectExtent l="0" t="0" r="0" b="0"/>
                <wp:wrapNone/>
                <wp:docPr id="20" name="Multiplication Sig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519379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4229" id="Multiplication Sign 20" o:spid="_x0000_s1026" style="position:absolute;margin-left:389.2pt;margin-top:40.8pt;width:37.45pt;height:4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5488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" path="m72956,162500l155444,86983r82300,89897l320044,86983r82488,75517l313555,259690r88977,97189l320044,432396,237744,342499r-82300,89897l72956,356879r88977,-97189l72956,162500xe" fillcolor="red" strokecolor="#09101d [484]" strokeweight="1pt">
                <v:stroke joinstyle="miter"/>
                <v:path arrowok="t" o:connecttype="custom" o:connectlocs="72956,162500;155444,86983;237744,176880;320044,86983;402532,162500;313555,259690;402532,356879;320044,432396;237744,342499;155444,432396;72956,356879;161933,259690;72956,16250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2032F" wp14:editId="1910F82B">
                <wp:simplePos x="0" y="0"/>
                <wp:positionH relativeFrom="column">
                  <wp:posOffset>4151103</wp:posOffset>
                </wp:positionH>
                <wp:positionV relativeFrom="paragraph">
                  <wp:posOffset>1544847</wp:posOffset>
                </wp:positionV>
                <wp:extent cx="2128927" cy="577900"/>
                <wp:effectExtent l="19050" t="19050" r="24130" b="1270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927" cy="577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A963D84" id="Oval 19" o:spid="_x0000_s1026" style="position:absolute;margin-left:326.85pt;margin-top:121.65pt;width:167.65pt;height:4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D5826" wp14:editId="09FB6B12">
                <wp:simplePos x="0" y="0"/>
                <wp:positionH relativeFrom="column">
                  <wp:posOffset>1371133</wp:posOffset>
                </wp:positionH>
                <wp:positionV relativeFrom="paragraph">
                  <wp:posOffset>3207445</wp:posOffset>
                </wp:positionV>
                <wp:extent cx="1835630" cy="459956"/>
                <wp:effectExtent l="19050" t="19050" r="12700" b="1651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630" cy="459956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C9434" id="Oval 18" o:spid="_x0000_s1026" style="position:absolute;margin-left:107.95pt;margin-top:252.55pt;width:144.5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474D09" wp14:editId="03630E4B">
                <wp:simplePos x="0" y="0"/>
                <wp:positionH relativeFrom="column">
                  <wp:posOffset>1371396</wp:posOffset>
                </wp:positionH>
                <wp:positionV relativeFrom="paragraph">
                  <wp:posOffset>4176766</wp:posOffset>
                </wp:positionV>
                <wp:extent cx="1858010" cy="1031240"/>
                <wp:effectExtent l="0" t="0" r="889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9186" w14:textId="77777777" w:rsidR="00EC6DD2" w:rsidRPr="00F41E09" w:rsidRDefault="00EC6DD2" w:rsidP="00EC6D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Open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Healthera</w:t>
                            </w:r>
                            <w:proofErr w:type="spellEnd"/>
                            <w:r w:rsidRPr="00F41E09">
                              <w:rPr>
                                <w:b/>
                                <w:bCs/>
                              </w:rPr>
                              <w:t xml:space="preserve"> pharmacy app and click on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'I have an existing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account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74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328.9pt;width:146.3pt;height:8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" stroked="f">
                <v:textbox>
                  <w:txbxContent>
                    <w:p w14:paraId="36639186" w14:textId="77777777" w:rsidR="00EC6DD2" w:rsidRPr="00F41E09" w:rsidRDefault="00EC6DD2" w:rsidP="00EC6DD2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Open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Healthera</w:t>
                      </w:r>
                      <w:proofErr w:type="spellEnd"/>
                      <w:r w:rsidRPr="00F41E09">
                        <w:rPr>
                          <w:b/>
                          <w:bCs/>
                        </w:rPr>
                        <w:t xml:space="preserve"> pharmacy app and click on </w:t>
                      </w:r>
                      <w:r>
                        <w:rPr>
                          <w:b/>
                          <w:bCs/>
                        </w:rPr>
                        <w:t xml:space="preserve">'I have an existing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account</w:t>
                      </w:r>
                      <w:proofErr w:type="gramEnd"/>
                      <w:r>
                        <w:rPr>
                          <w:b/>
                          <w:bCs/>
                        </w:rPr>
                        <w:t>'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27F352" wp14:editId="39AE3A60">
                <wp:simplePos x="0" y="0"/>
                <wp:positionH relativeFrom="column">
                  <wp:posOffset>4382219</wp:posOffset>
                </wp:positionH>
                <wp:positionV relativeFrom="paragraph">
                  <wp:posOffset>3555845</wp:posOffset>
                </wp:positionV>
                <wp:extent cx="1648460" cy="1609090"/>
                <wp:effectExtent l="0" t="0" r="889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4D1F" w14:textId="77777777" w:rsidR="00EC6DD2" w:rsidRPr="00F41E09" w:rsidRDefault="00EC6DD2" w:rsidP="00EC6D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To log in, click on 'NHS – Continue with NHS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login</w:t>
                            </w:r>
                            <w:proofErr w:type="gramEnd"/>
                            <w:r w:rsidRPr="00F41E09">
                              <w:rPr>
                                <w:b/>
                                <w:bCs/>
                              </w:rPr>
                              <w:t>'</w:t>
                            </w:r>
                          </w:p>
                          <w:p w14:paraId="7F2678C6" w14:textId="77777777" w:rsidR="00EC6DD2" w:rsidRPr="00F41E09" w:rsidRDefault="00EC6DD2" w:rsidP="00EC6D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If you do not have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F41E09">
                              <w:rPr>
                                <w:b/>
                                <w:bCs/>
                              </w:rPr>
                              <w:t xml:space="preserve"> NHS login, this can be created on the next page</w:t>
                            </w:r>
                          </w:p>
                          <w:p w14:paraId="01F42DF5" w14:textId="77777777" w:rsidR="00EC6DD2" w:rsidRPr="00F41E09" w:rsidRDefault="00EC6DD2" w:rsidP="00EC6D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DO NOT </w:t>
                            </w:r>
                            <w:r>
                              <w:rPr>
                                <w:b/>
                                <w:bCs/>
                              </w:rPr>
                              <w:t>sign</w:t>
                            </w:r>
                            <w:r w:rsidRPr="00F41E09">
                              <w:rPr>
                                <w:b/>
                                <w:bCs/>
                              </w:rPr>
                              <w:t xml:space="preserve"> in with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F352" id="_x0000_s1027" type="#_x0000_t202" style="position:absolute;margin-left:345.05pt;margin-top:280pt;width:129.8pt;height:1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" stroked="f">
                <v:textbox>
                  <w:txbxContent>
                    <w:p w14:paraId="3C074D1F" w14:textId="77777777" w:rsidR="00EC6DD2" w:rsidRPr="00F41E09" w:rsidRDefault="00EC6DD2" w:rsidP="00EC6DD2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To log in, click on 'NHS – Continue with NHS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login</w:t>
                      </w:r>
                      <w:proofErr w:type="gramEnd"/>
                      <w:r w:rsidRPr="00F41E09">
                        <w:rPr>
                          <w:b/>
                          <w:bCs/>
                        </w:rPr>
                        <w:t>'</w:t>
                      </w:r>
                    </w:p>
                    <w:p w14:paraId="7F2678C6" w14:textId="77777777" w:rsidR="00EC6DD2" w:rsidRPr="00F41E09" w:rsidRDefault="00EC6DD2" w:rsidP="00EC6DD2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If you do not have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Pr="00F41E09">
                        <w:rPr>
                          <w:b/>
                          <w:bCs/>
                        </w:rPr>
                        <w:t xml:space="preserve"> NHS login, this can be created on the next page</w:t>
                      </w:r>
                    </w:p>
                    <w:p w14:paraId="01F42DF5" w14:textId="77777777" w:rsidR="00EC6DD2" w:rsidRPr="00F41E09" w:rsidRDefault="00EC6DD2" w:rsidP="00EC6DD2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DO NOT </w:t>
                      </w:r>
                      <w:r>
                        <w:rPr>
                          <w:b/>
                          <w:bCs/>
                        </w:rPr>
                        <w:t>sign</w:t>
                      </w:r>
                      <w:r w:rsidRPr="00F41E09">
                        <w:rPr>
                          <w:b/>
                          <w:bCs/>
                        </w:rPr>
                        <w:t xml:space="preserve"> in with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email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C024772" wp14:editId="2E7BC0B3">
            <wp:simplePos x="0" y="0"/>
            <wp:positionH relativeFrom="column">
              <wp:posOffset>4261330</wp:posOffset>
            </wp:positionH>
            <wp:positionV relativeFrom="paragraph">
              <wp:posOffset>24609</wp:posOffset>
            </wp:positionV>
            <wp:extent cx="1882058" cy="2898475"/>
            <wp:effectExtent l="0" t="0" r="444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" b="25501"/>
                    <a:stretch/>
                  </pic:blipFill>
                  <pic:spPr bwMode="auto">
                    <a:xfrm>
                      <a:off x="0" y="0"/>
                      <a:ext cx="1882058" cy="28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9C563D" wp14:editId="74A53960">
                <wp:simplePos x="0" y="0"/>
                <wp:positionH relativeFrom="margin">
                  <wp:align>right</wp:align>
                </wp:positionH>
                <wp:positionV relativeFrom="paragraph">
                  <wp:posOffset>3746398</wp:posOffset>
                </wp:positionV>
                <wp:extent cx="1594485" cy="1404620"/>
                <wp:effectExtent l="0" t="0" r="5715" b="19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95CF" w14:textId="77777777" w:rsidR="00EC6DD2" w:rsidRPr="00F41E09" w:rsidRDefault="00EC6DD2" w:rsidP="00EC6D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Type in your email address and click on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continue</w:t>
                            </w:r>
                            <w:proofErr w:type="gramEnd"/>
                          </w:p>
                          <w:p w14:paraId="133CE524" w14:textId="77777777" w:rsidR="00EC6DD2" w:rsidRPr="00F41E09" w:rsidRDefault="00EC6DD2" w:rsidP="00EC6D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1E09">
                              <w:rPr>
                                <w:b/>
                                <w:bCs/>
                              </w:rPr>
                              <w:t xml:space="preserve">Log in with your NHS app details or create </w:t>
                            </w:r>
                            <w:proofErr w:type="gramStart"/>
                            <w:r w:rsidRPr="00F41E09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F41E09">
                              <w:rPr>
                                <w:b/>
                                <w:bCs/>
                              </w:rPr>
                              <w:t xml:space="preserve"> NHS log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9C563D" id="_x0000_s1028" type="#_x0000_t202" style="position:absolute;margin-left:74.35pt;margin-top:295pt;width:125.5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" stroked="f">
                <v:textbox style="mso-fit-shape-to-text:t">
                  <w:txbxContent>
                    <w:p w14:paraId="32E195CF" w14:textId="77777777" w:rsidR="00EC6DD2" w:rsidRPr="00F41E09" w:rsidRDefault="00EC6DD2" w:rsidP="00EC6DD2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Type in your email address and click on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continue</w:t>
                      </w:r>
                      <w:proofErr w:type="gramEnd"/>
                    </w:p>
                    <w:p w14:paraId="133CE524" w14:textId="77777777" w:rsidR="00EC6DD2" w:rsidRPr="00F41E09" w:rsidRDefault="00EC6DD2" w:rsidP="00EC6DD2">
                      <w:pPr>
                        <w:rPr>
                          <w:b/>
                          <w:bCs/>
                        </w:rPr>
                      </w:pPr>
                      <w:r w:rsidRPr="00F41E09">
                        <w:rPr>
                          <w:b/>
                          <w:bCs/>
                        </w:rPr>
                        <w:t xml:space="preserve">Log in with your NHS app details or create </w:t>
                      </w:r>
                      <w:proofErr w:type="gramStart"/>
                      <w:r w:rsidRPr="00F41E09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Pr="00F41E09">
                        <w:rPr>
                          <w:b/>
                          <w:bCs/>
                        </w:rPr>
                        <w:t xml:space="preserve"> NHS log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70234" wp14:editId="193C2EC7">
                <wp:simplePos x="0" y="0"/>
                <wp:positionH relativeFrom="margin">
                  <wp:posOffset>7168896</wp:posOffset>
                </wp:positionH>
                <wp:positionV relativeFrom="paragraph">
                  <wp:posOffset>2030095</wp:posOffset>
                </wp:positionV>
                <wp:extent cx="1769745" cy="844144"/>
                <wp:effectExtent l="19050" t="19050" r="20955" b="1333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84414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7B0F1B" id="Oval 12" o:spid="_x0000_s1026" style="position:absolute;margin-left:564.5pt;margin-top:159.85pt;width:139.35pt;height:66.4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34DB5060" wp14:editId="5CA74E2C">
            <wp:simplePos x="0" y="0"/>
            <wp:positionH relativeFrom="margin">
              <wp:align>right</wp:align>
            </wp:positionH>
            <wp:positionV relativeFrom="paragraph">
              <wp:posOffset>109093</wp:posOffset>
            </wp:positionV>
            <wp:extent cx="1521460" cy="3119120"/>
            <wp:effectExtent l="0" t="0" r="2540" b="5080"/>
            <wp:wrapNone/>
            <wp:docPr id="11" name="Picture 11" descr="IMG_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356A49-D690-4CF0-9D76-268992CA1F12" descr="IMG_12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0"/>
                    <a:stretch/>
                  </pic:blipFill>
                  <pic:spPr bwMode="auto">
                    <a:xfrm>
                      <a:off x="0" y="0"/>
                      <a:ext cx="152146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D6D6B" w14:textId="77777777" w:rsidR="00A13EF1" w:rsidRDefault="00A13EF1"/>
    <w:sectPr w:rsidR="00A13EF1" w:rsidSect="00EC6D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D2"/>
    <w:rsid w:val="00A13EF1"/>
    <w:rsid w:val="00CE33B2"/>
    <w:rsid w:val="00E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B956"/>
  <w15:chartTrackingRefBased/>
  <w15:docId w15:val="{CD3657FF-2C11-4FC2-B95B-9277AC35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ADE72.8756C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ADE72.8756C66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FF356A49-D690-4CF0-9D76-268992CA1F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>NECS NHS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GUMMER, Laura (DRONFIELD MEDICAL PRACTICE)</dc:creator>
  <cp:keywords/>
  <dc:description/>
  <cp:lastModifiedBy>GUMMER, Laura (DRONFIELD MEDICAL PRACTICE)</cp:lastModifiedBy>
  <cp:revision>1</cp:revision>
  <dcterms:created xsi:type="dcterms:W3CDTF">2024-08-08T14:33:00Z</dcterms:created>
  <dcterms:modified xsi:type="dcterms:W3CDTF">2024-08-08T14:34:00Z</dcterms:modified>
</cp:coreProperties>
</file>